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45" w:rsidRPr="00D13208" w:rsidRDefault="00E5671B" w:rsidP="005355BA">
      <w:pPr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D13208">
        <w:rPr>
          <w:rFonts w:ascii="Comic Sans MS" w:hAnsi="Comic Sans MS"/>
          <w:b/>
          <w:color w:val="00B050"/>
          <w:sz w:val="28"/>
          <w:szCs w:val="28"/>
          <w:u w:val="single"/>
        </w:rPr>
        <w:t>MONTY GREENAWAY FOURS RESULTS</w:t>
      </w:r>
      <w:r w:rsidR="00DF3257" w:rsidRPr="00D13208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 2018</w:t>
      </w:r>
    </w:p>
    <w:p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:rsidR="00E5671B" w:rsidRPr="00934EF2" w:rsidRDefault="00934EF2" w:rsidP="00E5671B">
      <w:pPr>
        <w:jc w:val="center"/>
        <w:rPr>
          <w:rFonts w:cs="Arial"/>
          <w:b/>
          <w:i/>
          <w:color w:val="00B050"/>
          <w:sz w:val="24"/>
          <w:szCs w:val="24"/>
          <w:u w:val="single"/>
        </w:rPr>
      </w:pPr>
      <w:r w:rsidRPr="00934EF2">
        <w:rPr>
          <w:rFonts w:cs="Arial"/>
          <w:b/>
          <w:i/>
          <w:color w:val="00B050"/>
          <w:sz w:val="24"/>
          <w:szCs w:val="24"/>
          <w:u w:val="single"/>
        </w:rPr>
        <w:t>Winners in Yellow</w:t>
      </w:r>
    </w:p>
    <w:p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:rsidR="00E5671B" w:rsidRPr="00934EF2" w:rsidRDefault="00E5671B" w:rsidP="00DF3257">
      <w:pPr>
        <w:jc w:val="center"/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:rsidR="00DF3257" w:rsidRPr="00DF3257" w:rsidRDefault="00DF3257" w:rsidP="00DF3257">
      <w:pPr>
        <w:jc w:val="center"/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851"/>
        <w:gridCol w:w="5245"/>
      </w:tblGrid>
      <w:tr w:rsidR="00DF3257" w:rsidRPr="0012391F" w:rsidTr="008436C8">
        <w:tc>
          <w:tcPr>
            <w:tcW w:w="567" w:type="dxa"/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DONNINGTON CLUB ‘A’</w:t>
            </w:r>
          </w:p>
        </w:tc>
        <w:tc>
          <w:tcPr>
            <w:tcW w:w="851" w:type="dxa"/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BLACK PRINCE ‘A’</w:t>
            </w:r>
          </w:p>
        </w:tc>
      </w:tr>
      <w:tr w:rsidR="00DF3257" w:rsidRPr="0012391F" w:rsidTr="00843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CHEQUERS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GARSINGTON SPORTS ‘B-A’</w:t>
            </w:r>
          </w:p>
        </w:tc>
      </w:tr>
      <w:tr w:rsidR="00DF3257" w:rsidRPr="0012391F" w:rsidTr="0003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CHEQUERS ‘C’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1B61E3">
              <w:rPr>
                <w:sz w:val="28"/>
                <w:szCs w:val="28"/>
              </w:rPr>
              <w:t>BULLNOSE MORRIS ‘B’</w:t>
            </w:r>
          </w:p>
        </w:tc>
      </w:tr>
      <w:tr w:rsidR="00DF3257" w:rsidRPr="0012391F" w:rsidTr="00843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57" w:rsidRPr="00D13208" w:rsidRDefault="00DF3257" w:rsidP="00DF3257">
            <w:pPr>
              <w:rPr>
                <w:color w:val="FF0000"/>
                <w:sz w:val="28"/>
                <w:szCs w:val="28"/>
              </w:rPr>
            </w:pPr>
            <w:r w:rsidRPr="001B61E3">
              <w:rPr>
                <w:sz w:val="28"/>
                <w:szCs w:val="28"/>
              </w:rPr>
              <w:t>GARSINGTON SPORTS 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TIDDINGTON CRICKET CLUB</w:t>
            </w:r>
          </w:p>
        </w:tc>
      </w:tr>
      <w:tr w:rsidR="00DF3257" w:rsidRPr="0012391F" w:rsidTr="00843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FLORENCE PARK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SIX BELLS D Kidlington</w:t>
            </w:r>
          </w:p>
        </w:tc>
      </w:tr>
      <w:tr w:rsidR="00DF3257" w:rsidRPr="0012391F" w:rsidTr="00843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GARSINGTON SPORTS ‘B’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SIX BELLS ‘E’ Kidlington</w:t>
            </w:r>
          </w:p>
        </w:tc>
      </w:tr>
      <w:tr w:rsidR="00DF3257" w:rsidRPr="0012391F" w:rsidTr="001B6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color w:val="FF0000"/>
                <w:sz w:val="28"/>
                <w:szCs w:val="28"/>
              </w:rPr>
            </w:pPr>
            <w:r w:rsidRPr="001B61E3">
              <w:rPr>
                <w:sz w:val="28"/>
                <w:szCs w:val="28"/>
              </w:rPr>
              <w:t>THE WOODMAN ‘B’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GLADIATORS ‘A’</w:t>
            </w:r>
          </w:p>
        </w:tc>
      </w:tr>
      <w:tr w:rsidR="00DF3257" w:rsidRPr="0012391F" w:rsidTr="00843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 xml:space="preserve">QUEENS HEAD ‘B’ </w:t>
            </w:r>
            <w:proofErr w:type="spellStart"/>
            <w:r w:rsidRPr="00DF3257">
              <w:rPr>
                <w:sz w:val="28"/>
                <w:szCs w:val="28"/>
              </w:rPr>
              <w:t>Horspath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LITTLEMORE BRITISH LEGION ‘A’</w:t>
            </w:r>
          </w:p>
        </w:tc>
      </w:tr>
      <w:tr w:rsidR="00DF3257" w:rsidRPr="0012391F" w:rsidTr="001B6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BULLNOSE MORRIS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THE SWAN ‘B-A’</w:t>
            </w:r>
          </w:p>
        </w:tc>
      </w:tr>
      <w:tr w:rsidR="00DF3257" w:rsidRPr="0012391F" w:rsidTr="001B6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THREE PIGEONS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THE SWAN ‘A’</w:t>
            </w:r>
          </w:p>
        </w:tc>
      </w:tr>
      <w:tr w:rsidR="00DF3257" w:rsidRPr="0012391F" w:rsidTr="001B6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THE GEORGE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THE SWAN ‘B’</w:t>
            </w:r>
          </w:p>
        </w:tc>
      </w:tr>
      <w:tr w:rsidR="00DF3257" w:rsidRPr="0012391F" w:rsidTr="001B6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THREE PIGEONS ‘B’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7" w:rsidRPr="00DF3257" w:rsidRDefault="00DF3257" w:rsidP="00DF3257">
            <w:pPr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GLADIATORS ‘B’</w:t>
            </w:r>
          </w:p>
        </w:tc>
      </w:tr>
    </w:tbl>
    <w:p w:rsidR="00E5671B" w:rsidRDefault="00E5671B" w:rsidP="00DF3257">
      <w:pPr>
        <w:rPr>
          <w:rFonts w:cs="Arial"/>
          <w:b/>
          <w:sz w:val="24"/>
          <w:szCs w:val="24"/>
          <w:u w:val="single"/>
        </w:rPr>
      </w:pPr>
    </w:p>
    <w:p w:rsidR="003A1C0D" w:rsidRPr="00D13208" w:rsidRDefault="003A1C0D" w:rsidP="003A1C0D">
      <w:pPr>
        <w:jc w:val="center"/>
        <w:rPr>
          <w:color w:val="00B050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2</w:t>
      </w:r>
      <w:r w:rsidRPr="00D13208">
        <w:rPr>
          <w:rFonts w:cs="Arial"/>
          <w:b/>
          <w:color w:val="00B050"/>
          <w:sz w:val="24"/>
          <w:szCs w:val="24"/>
          <w:u w:val="single"/>
          <w:vertAlign w:val="superscript"/>
        </w:rPr>
        <w:t>nd</w:t>
      </w:r>
      <w:r w:rsidRPr="00D13208">
        <w:rPr>
          <w:rFonts w:cs="Arial"/>
          <w:b/>
          <w:color w:val="00B050"/>
          <w:sz w:val="24"/>
          <w:szCs w:val="24"/>
          <w:u w:val="single"/>
        </w:rPr>
        <w:t xml:space="preserve">  Round</w:t>
      </w:r>
    </w:p>
    <w:p w:rsidR="003A1C0D" w:rsidRDefault="003A1C0D" w:rsidP="00DF3257">
      <w:pPr>
        <w:rPr>
          <w:rFonts w:cs="Arial"/>
          <w:b/>
          <w:sz w:val="24"/>
          <w:szCs w:val="24"/>
          <w:u w:val="single"/>
        </w:rPr>
      </w:pPr>
    </w:p>
    <w:p w:rsidR="008436C8" w:rsidRDefault="008436C8" w:rsidP="00DF3257">
      <w:pPr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5245"/>
      </w:tblGrid>
      <w:tr w:rsidR="00194BD8" w:rsidRPr="004F5BA0" w:rsidTr="00EB2146">
        <w:tc>
          <w:tcPr>
            <w:tcW w:w="567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BULLNOSE MORRIS ‘B’</w:t>
            </w:r>
          </w:p>
        </w:tc>
        <w:tc>
          <w:tcPr>
            <w:tcW w:w="709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shd w:val="clear" w:color="auto" w:fill="FFFF00"/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GEORGE ‘A’</w:t>
            </w:r>
          </w:p>
        </w:tc>
      </w:tr>
      <w:tr w:rsidR="00194BD8" w:rsidRPr="00492DA9" w:rsidTr="00EB2146">
        <w:tc>
          <w:tcPr>
            <w:tcW w:w="567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THREE PIGEONS ‘B’</w:t>
            </w:r>
          </w:p>
        </w:tc>
        <w:tc>
          <w:tcPr>
            <w:tcW w:w="709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GARSINGTON SPORTS ‘B-A’</w:t>
            </w:r>
          </w:p>
        </w:tc>
      </w:tr>
      <w:tr w:rsidR="00194BD8" w:rsidRPr="00492DA9" w:rsidTr="00EB2146">
        <w:tc>
          <w:tcPr>
            <w:tcW w:w="567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FFFF00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TIDDINGTON CRICKET CLUB</w:t>
            </w:r>
          </w:p>
        </w:tc>
        <w:tc>
          <w:tcPr>
            <w:tcW w:w="709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QUEENS HEAD ‘B’</w:t>
            </w:r>
          </w:p>
        </w:tc>
      </w:tr>
      <w:tr w:rsidR="00194BD8" w:rsidRPr="00E87549" w:rsidTr="00A13390">
        <w:tc>
          <w:tcPr>
            <w:tcW w:w="567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FFFF00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THE WOODMAN ‘A’</w:t>
            </w:r>
          </w:p>
        </w:tc>
        <w:tc>
          <w:tcPr>
            <w:tcW w:w="709" w:type="dxa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GARSINGTON SPORTS ‘B’</w:t>
            </w:r>
          </w:p>
        </w:tc>
      </w:tr>
      <w:tr w:rsidR="00194BD8" w:rsidRPr="004F5BA0" w:rsidTr="00194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BLACK PRINCE ‘B’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 BELLS ‘D’ Kidlington</w:t>
            </w:r>
          </w:p>
        </w:tc>
      </w:tr>
      <w:tr w:rsidR="00194BD8" w:rsidRPr="00492DA9" w:rsidTr="00EB21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BLACK PRINCE ‘A’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WOODMAN ‘B’</w:t>
            </w:r>
          </w:p>
        </w:tc>
      </w:tr>
      <w:tr w:rsidR="00194BD8" w:rsidRPr="00492DA9" w:rsidTr="00EB21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THE SWAN ‘B-A’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SWAN ‘A’</w:t>
            </w:r>
          </w:p>
        </w:tc>
      </w:tr>
      <w:tr w:rsidR="00194BD8" w:rsidRPr="00E87549" w:rsidTr="00EB21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DONNINGTON CLUB ‘B’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94BD8" w:rsidRDefault="00194BD8" w:rsidP="00194BD8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D8" w:rsidRPr="0012391F" w:rsidRDefault="00194BD8" w:rsidP="0019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AMPLEFORTH ARMS ‘A’</w:t>
            </w:r>
          </w:p>
        </w:tc>
      </w:tr>
    </w:tbl>
    <w:p w:rsidR="003A1C0D" w:rsidRDefault="003A1C0D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Pr="00D13208" w:rsidRDefault="005355BA" w:rsidP="00E5671B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 xml:space="preserve">Quarter </w:t>
      </w:r>
      <w:r w:rsidR="00E5671B" w:rsidRPr="00D13208">
        <w:rPr>
          <w:rFonts w:cs="Arial"/>
          <w:b/>
          <w:color w:val="00B050"/>
          <w:sz w:val="24"/>
          <w:szCs w:val="24"/>
          <w:u w:val="single"/>
        </w:rPr>
        <w:t>Finals</w:t>
      </w:r>
    </w:p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5244"/>
      </w:tblGrid>
      <w:tr w:rsidR="00914F76" w:rsidRPr="00E5671B" w:rsidTr="00914F76">
        <w:tc>
          <w:tcPr>
            <w:tcW w:w="567" w:type="dxa"/>
            <w:shd w:val="clear" w:color="auto" w:fill="FFFFFF" w:themeFill="background1"/>
          </w:tcPr>
          <w:p w:rsidR="00914F76" w:rsidRDefault="00914F76" w:rsidP="0056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:rsidR="00914F76" w:rsidRPr="003560F1" w:rsidRDefault="00914F76" w:rsidP="00566DC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THE GEORGE ‘A’</w:t>
            </w:r>
          </w:p>
        </w:tc>
        <w:tc>
          <w:tcPr>
            <w:tcW w:w="709" w:type="dxa"/>
          </w:tcPr>
          <w:p w:rsidR="00914F76" w:rsidRPr="00E55A9F" w:rsidRDefault="00914F76" w:rsidP="00900E29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4" w:type="dxa"/>
          </w:tcPr>
          <w:p w:rsidR="00914F76" w:rsidRPr="00573640" w:rsidRDefault="00914F76" w:rsidP="00566DC1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DONNINGTON CLUB ‘B’</w:t>
            </w:r>
          </w:p>
        </w:tc>
      </w:tr>
      <w:tr w:rsidR="00914F76" w:rsidRPr="00E5671B" w:rsidTr="00914F76">
        <w:tc>
          <w:tcPr>
            <w:tcW w:w="567" w:type="dxa"/>
            <w:shd w:val="clear" w:color="auto" w:fill="FFFFFF" w:themeFill="background1"/>
          </w:tcPr>
          <w:p w:rsidR="00914F76" w:rsidRPr="00194BD8" w:rsidRDefault="00914F76" w:rsidP="0056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:rsidR="00914F76" w:rsidRPr="00573640" w:rsidRDefault="00914F76" w:rsidP="00566DC1">
            <w:pPr>
              <w:rPr>
                <w:sz w:val="28"/>
                <w:szCs w:val="28"/>
              </w:rPr>
            </w:pPr>
            <w:r w:rsidRPr="00194BD8">
              <w:rPr>
                <w:sz w:val="28"/>
                <w:szCs w:val="28"/>
              </w:rPr>
              <w:t>THE WOODMAN ‘A’</w:t>
            </w:r>
          </w:p>
        </w:tc>
        <w:tc>
          <w:tcPr>
            <w:tcW w:w="709" w:type="dxa"/>
          </w:tcPr>
          <w:p w:rsidR="00914F76" w:rsidRPr="00E55A9F" w:rsidRDefault="00914F76" w:rsidP="00900E29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4" w:type="dxa"/>
          </w:tcPr>
          <w:p w:rsidR="00914F76" w:rsidRPr="003560F1" w:rsidRDefault="00914F76" w:rsidP="00566DC1">
            <w:pPr>
              <w:rPr>
                <w:color w:val="FF0000"/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TIDDINGTON CRICKET CLUB</w:t>
            </w:r>
          </w:p>
        </w:tc>
      </w:tr>
      <w:tr w:rsidR="00914F76" w:rsidRPr="005D0078" w:rsidTr="00914F76">
        <w:tc>
          <w:tcPr>
            <w:tcW w:w="567" w:type="dxa"/>
            <w:shd w:val="clear" w:color="auto" w:fill="FFFFFF" w:themeFill="background1"/>
          </w:tcPr>
          <w:p w:rsidR="00914F76" w:rsidRDefault="00914F76" w:rsidP="0091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14F76" w:rsidRPr="00573640" w:rsidRDefault="00914F76" w:rsidP="0091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WOODMAN ‘B’</w:t>
            </w:r>
          </w:p>
        </w:tc>
        <w:tc>
          <w:tcPr>
            <w:tcW w:w="709" w:type="dxa"/>
          </w:tcPr>
          <w:p w:rsidR="00914F76" w:rsidRPr="00E55A9F" w:rsidRDefault="00914F76" w:rsidP="00914F76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4" w:type="dxa"/>
            <w:shd w:val="clear" w:color="auto" w:fill="FFFF00"/>
          </w:tcPr>
          <w:p w:rsidR="00914F76" w:rsidRPr="0012391F" w:rsidRDefault="00914F76" w:rsidP="0091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SWAN ‘A’</w:t>
            </w:r>
          </w:p>
        </w:tc>
      </w:tr>
      <w:tr w:rsidR="00914F76" w:rsidRPr="005D0078" w:rsidTr="00914F76">
        <w:tc>
          <w:tcPr>
            <w:tcW w:w="567" w:type="dxa"/>
            <w:shd w:val="clear" w:color="auto" w:fill="FFFFFF" w:themeFill="background1"/>
          </w:tcPr>
          <w:p w:rsidR="00914F76" w:rsidRDefault="00914F76" w:rsidP="0091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FFFF00"/>
          </w:tcPr>
          <w:p w:rsidR="00914F76" w:rsidRPr="003560F1" w:rsidRDefault="00914F76" w:rsidP="00914F7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SIX BELLS ‘D’ Kidlington</w:t>
            </w:r>
          </w:p>
        </w:tc>
        <w:tc>
          <w:tcPr>
            <w:tcW w:w="709" w:type="dxa"/>
          </w:tcPr>
          <w:p w:rsidR="00914F76" w:rsidRPr="00E55A9F" w:rsidRDefault="00914F76" w:rsidP="00914F76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4" w:type="dxa"/>
          </w:tcPr>
          <w:p w:rsidR="00914F76" w:rsidRPr="00573640" w:rsidRDefault="00914F76" w:rsidP="0091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 PIGEONS ‘B’</w:t>
            </w:r>
          </w:p>
        </w:tc>
      </w:tr>
    </w:tbl>
    <w:p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:rsidR="00E5671B" w:rsidRPr="00D13208" w:rsidRDefault="005355BA" w:rsidP="00E5671B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Semi-Final</w:t>
      </w:r>
    </w:p>
    <w:p w:rsidR="00E5671B" w:rsidRPr="005D0078" w:rsidRDefault="00E5671B" w:rsidP="00E5671B">
      <w:pPr>
        <w:jc w:val="center"/>
        <w:rPr>
          <w:rFonts w:cs="Arial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E5671B" w:rsidRPr="005D0078" w:rsidTr="00462B9F">
        <w:tc>
          <w:tcPr>
            <w:tcW w:w="4503" w:type="dxa"/>
          </w:tcPr>
          <w:p w:rsidR="00E5671B" w:rsidRPr="005D0078" w:rsidRDefault="00462B9F" w:rsidP="00190E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SIX BELLS ‘D’ Kidlington (1)</w:t>
            </w:r>
          </w:p>
        </w:tc>
        <w:tc>
          <w:tcPr>
            <w:tcW w:w="425" w:type="dxa"/>
          </w:tcPr>
          <w:p w:rsidR="00E5671B" w:rsidRPr="005D0078" w:rsidRDefault="00E5671B" w:rsidP="00190EDB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  <w:shd w:val="clear" w:color="auto" w:fill="FFFF00"/>
          </w:tcPr>
          <w:p w:rsidR="00E5671B" w:rsidRPr="00F94455" w:rsidRDefault="00462B9F" w:rsidP="00190E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WOODMAN (2)</w:t>
            </w:r>
          </w:p>
        </w:tc>
      </w:tr>
      <w:tr w:rsidR="005355BA" w:rsidRPr="00413468" w:rsidTr="00462B9F">
        <w:tc>
          <w:tcPr>
            <w:tcW w:w="4503" w:type="dxa"/>
            <w:shd w:val="clear" w:color="auto" w:fill="FFFF00"/>
          </w:tcPr>
          <w:p w:rsidR="005355BA" w:rsidRPr="005D0078" w:rsidRDefault="00462B9F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SWAN ‘A’ (2)</w:t>
            </w:r>
          </w:p>
        </w:tc>
        <w:tc>
          <w:tcPr>
            <w:tcW w:w="425" w:type="dxa"/>
          </w:tcPr>
          <w:p w:rsidR="005355BA" w:rsidRPr="005D0078" w:rsidRDefault="005355BA" w:rsidP="000533C8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</w:tcPr>
          <w:p w:rsidR="005355BA" w:rsidRPr="00F94455" w:rsidRDefault="00462B9F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GEORGE ‘A’ (0)</w:t>
            </w:r>
          </w:p>
        </w:tc>
      </w:tr>
    </w:tbl>
    <w:p w:rsidR="005355BA" w:rsidRDefault="005355BA" w:rsidP="00DF3257">
      <w:pPr>
        <w:rPr>
          <w:rFonts w:cs="Arial"/>
          <w:b/>
          <w:sz w:val="24"/>
          <w:szCs w:val="24"/>
          <w:u w:val="single"/>
        </w:rPr>
      </w:pPr>
    </w:p>
    <w:p w:rsidR="005355BA" w:rsidRPr="00D13208" w:rsidRDefault="005355BA" w:rsidP="00900E29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FINAL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5355BA" w:rsidRPr="00413468" w:rsidTr="00F63947">
        <w:tc>
          <w:tcPr>
            <w:tcW w:w="4361" w:type="dxa"/>
          </w:tcPr>
          <w:p w:rsidR="005355BA" w:rsidRPr="0005187C" w:rsidRDefault="00462B9F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WOODMAN</w:t>
            </w:r>
          </w:p>
        </w:tc>
        <w:tc>
          <w:tcPr>
            <w:tcW w:w="567" w:type="dxa"/>
          </w:tcPr>
          <w:p w:rsidR="005355BA" w:rsidRPr="0005187C" w:rsidRDefault="005355BA" w:rsidP="000533C8">
            <w:pPr>
              <w:rPr>
                <w:rFonts w:cs="Arial"/>
                <w:sz w:val="28"/>
                <w:szCs w:val="28"/>
              </w:rPr>
            </w:pPr>
            <w:r w:rsidRPr="0005187C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</w:tcPr>
          <w:p w:rsidR="005355BA" w:rsidRPr="0005187C" w:rsidRDefault="00462B9F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SWAN ‘A’</w:t>
            </w:r>
          </w:p>
        </w:tc>
      </w:tr>
    </w:tbl>
    <w:p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363"/>
      </w:tblGrid>
      <w:tr w:rsidR="00F94455" w:rsidRPr="00F02CB4" w:rsidTr="000518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462B9F" w:rsidP="00F94455">
            <w:r>
              <w:t>The Woodman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462B9F" w:rsidP="00F94455">
            <w:pPr>
              <w:rPr>
                <w:i/>
              </w:rPr>
            </w:pPr>
            <w:r>
              <w:rPr>
                <w:rFonts w:cs="Arial"/>
                <w:i/>
              </w:rPr>
              <w:t xml:space="preserve">Jeff </w:t>
            </w:r>
            <w:proofErr w:type="spellStart"/>
            <w:r>
              <w:rPr>
                <w:rFonts w:cs="Arial"/>
                <w:i/>
              </w:rPr>
              <w:t>Glenister</w:t>
            </w:r>
            <w:proofErr w:type="spellEnd"/>
            <w:r>
              <w:rPr>
                <w:rFonts w:cs="Arial"/>
                <w:i/>
              </w:rPr>
              <w:t>, Marc Rollins, Spencer Buckingham, Mervin Keen, Paul Townsend</w:t>
            </w:r>
          </w:p>
        </w:tc>
      </w:tr>
      <w:tr w:rsidR="00F94455" w:rsidRPr="00F02CB4" w:rsidTr="00F944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462B9F" w:rsidP="00F94455">
            <w:r>
              <w:t>The Swan ‘A’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462B9F" w:rsidP="00F94455">
            <w:pPr>
              <w:rPr>
                <w:i/>
              </w:rPr>
            </w:pPr>
            <w:r>
              <w:rPr>
                <w:rFonts w:cs="Arial"/>
                <w:i/>
              </w:rPr>
              <w:t xml:space="preserve">Keith Powell, Dick Walsh, Jon Townsend, Terry Stuart, Brian </w:t>
            </w:r>
            <w:proofErr w:type="spellStart"/>
            <w:r>
              <w:rPr>
                <w:rFonts w:cs="Arial"/>
                <w:i/>
              </w:rPr>
              <w:t>Lawfull</w:t>
            </w:r>
            <w:bookmarkStart w:id="0" w:name="_GoBack"/>
            <w:bookmarkEnd w:id="0"/>
            <w:proofErr w:type="spellEnd"/>
          </w:p>
        </w:tc>
      </w:tr>
    </w:tbl>
    <w:p w:rsidR="0005187C" w:rsidRDefault="0005187C" w:rsidP="00900E29">
      <w:pPr>
        <w:rPr>
          <w:rFonts w:cs="Arial"/>
          <w:b/>
          <w:sz w:val="24"/>
          <w:szCs w:val="24"/>
          <w:u w:val="single"/>
        </w:rPr>
      </w:pPr>
    </w:p>
    <w:sectPr w:rsidR="0005187C" w:rsidSect="00914F76">
      <w:pgSz w:w="11906" w:h="16838"/>
      <w:pgMar w:top="79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AES" w:cryptAlgorithmClass="hash" w:cryptAlgorithmType="typeAny" w:cryptAlgorithmSid="14" w:cryptSpinCount="100000" w:hash="ZFTh40LT4KrUJI/tmS9dSuhg+SJrfzXjmThycgfur3e8DHNoEnKhXYoJVva+jfo5MFOUbjUr0vbgJJ1xfJ4h5Q==" w:salt="7OMuCHAzTWDDRaReq2t7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1B"/>
    <w:rsid w:val="000050F1"/>
    <w:rsid w:val="000057D4"/>
    <w:rsid w:val="00037D47"/>
    <w:rsid w:val="0005187C"/>
    <w:rsid w:val="000533C8"/>
    <w:rsid w:val="000875D7"/>
    <w:rsid w:val="00147B2A"/>
    <w:rsid w:val="00152643"/>
    <w:rsid w:val="00161B34"/>
    <w:rsid w:val="00190EDB"/>
    <w:rsid w:val="00194BD8"/>
    <w:rsid w:val="001B61E3"/>
    <w:rsid w:val="00214565"/>
    <w:rsid w:val="00233B9F"/>
    <w:rsid w:val="00260EA5"/>
    <w:rsid w:val="002C2A23"/>
    <w:rsid w:val="002C2DE2"/>
    <w:rsid w:val="002E7081"/>
    <w:rsid w:val="00303412"/>
    <w:rsid w:val="00315FF5"/>
    <w:rsid w:val="00322445"/>
    <w:rsid w:val="00355700"/>
    <w:rsid w:val="003560F1"/>
    <w:rsid w:val="00370A2D"/>
    <w:rsid w:val="00373239"/>
    <w:rsid w:val="003A1C0D"/>
    <w:rsid w:val="003A25C4"/>
    <w:rsid w:val="003D0630"/>
    <w:rsid w:val="00413468"/>
    <w:rsid w:val="00462B9F"/>
    <w:rsid w:val="00492DA9"/>
    <w:rsid w:val="004A7188"/>
    <w:rsid w:val="004E6125"/>
    <w:rsid w:val="004F5BA0"/>
    <w:rsid w:val="004F734A"/>
    <w:rsid w:val="005040E8"/>
    <w:rsid w:val="005355BA"/>
    <w:rsid w:val="00566DC1"/>
    <w:rsid w:val="00591F37"/>
    <w:rsid w:val="005B3E0B"/>
    <w:rsid w:val="005B5984"/>
    <w:rsid w:val="005C0D41"/>
    <w:rsid w:val="005D0078"/>
    <w:rsid w:val="00601316"/>
    <w:rsid w:val="006A4527"/>
    <w:rsid w:val="007067E5"/>
    <w:rsid w:val="0071601E"/>
    <w:rsid w:val="007271CD"/>
    <w:rsid w:val="00742AB8"/>
    <w:rsid w:val="007B1587"/>
    <w:rsid w:val="007D1B24"/>
    <w:rsid w:val="008324AB"/>
    <w:rsid w:val="008436C8"/>
    <w:rsid w:val="00900E29"/>
    <w:rsid w:val="00914F76"/>
    <w:rsid w:val="00924079"/>
    <w:rsid w:val="00934EF2"/>
    <w:rsid w:val="009716F7"/>
    <w:rsid w:val="00972BE8"/>
    <w:rsid w:val="009B6691"/>
    <w:rsid w:val="009C6888"/>
    <w:rsid w:val="00A13390"/>
    <w:rsid w:val="00A52C83"/>
    <w:rsid w:val="00AC7BFA"/>
    <w:rsid w:val="00AE58F8"/>
    <w:rsid w:val="00B02CFC"/>
    <w:rsid w:val="00B11956"/>
    <w:rsid w:val="00B3690D"/>
    <w:rsid w:val="00B97587"/>
    <w:rsid w:val="00BD798A"/>
    <w:rsid w:val="00BF355A"/>
    <w:rsid w:val="00BF3B7C"/>
    <w:rsid w:val="00C14A76"/>
    <w:rsid w:val="00CD7348"/>
    <w:rsid w:val="00CE18FC"/>
    <w:rsid w:val="00CF44A9"/>
    <w:rsid w:val="00CF60B3"/>
    <w:rsid w:val="00D13208"/>
    <w:rsid w:val="00D14509"/>
    <w:rsid w:val="00D5611E"/>
    <w:rsid w:val="00DD5004"/>
    <w:rsid w:val="00DF1911"/>
    <w:rsid w:val="00DF3257"/>
    <w:rsid w:val="00E03BAC"/>
    <w:rsid w:val="00E10D9B"/>
    <w:rsid w:val="00E55A9F"/>
    <w:rsid w:val="00E5671B"/>
    <w:rsid w:val="00E87549"/>
    <w:rsid w:val="00EB2146"/>
    <w:rsid w:val="00ED33A2"/>
    <w:rsid w:val="00EE43DA"/>
    <w:rsid w:val="00F04FF9"/>
    <w:rsid w:val="00F52150"/>
    <w:rsid w:val="00F63947"/>
    <w:rsid w:val="00F732DD"/>
    <w:rsid w:val="00F94455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045A-8938-4B8A-9934-962C4187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andrewb</dc:creator>
  <cp:keywords/>
  <cp:lastModifiedBy>Andy Beal</cp:lastModifiedBy>
  <cp:revision>5</cp:revision>
  <cp:lastPrinted>2014-07-28T07:24:00Z</cp:lastPrinted>
  <dcterms:created xsi:type="dcterms:W3CDTF">2018-07-11T10:07:00Z</dcterms:created>
  <dcterms:modified xsi:type="dcterms:W3CDTF">2018-08-21T07:37:00Z</dcterms:modified>
</cp:coreProperties>
</file>